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485F" w14:textId="32BBFF0C" w:rsidR="00EF5735" w:rsidRDefault="00EF5735" w:rsidP="00EF5735">
      <w:pPr>
        <w:jc w:val="center"/>
      </w:pPr>
      <w:r>
        <w:t>HOA Meeting Notes</w:t>
      </w:r>
    </w:p>
    <w:p w14:paraId="7D1444C4" w14:textId="516F0535" w:rsidR="00EF5735" w:rsidRDefault="00EF5735" w:rsidP="00EF5735">
      <w:pPr>
        <w:jc w:val="center"/>
      </w:pPr>
      <w:r>
        <w:t xml:space="preserve"> </w:t>
      </w:r>
      <w:r w:rsidR="00985643">
        <w:t>August 10</w:t>
      </w:r>
      <w:r w:rsidR="00E52E33">
        <w:t>, 2026</w:t>
      </w:r>
    </w:p>
    <w:p w14:paraId="780B1F38" w14:textId="77777777" w:rsidR="00EF5735" w:rsidRDefault="00EF5735" w:rsidP="00EF5735">
      <w:pPr>
        <w:jc w:val="center"/>
      </w:pPr>
    </w:p>
    <w:p w14:paraId="35D0AC41" w14:textId="077EE2E4" w:rsidR="00EF5735" w:rsidRDefault="00EF5735" w:rsidP="00EF5735">
      <w:r>
        <w:t xml:space="preserve">Meeting </w:t>
      </w:r>
      <w:proofErr w:type="gramStart"/>
      <w:r>
        <w:t>was called</w:t>
      </w:r>
      <w:proofErr w:type="gramEnd"/>
      <w:r>
        <w:t xml:space="preserve"> to order by Janet Pivarnick, President. Present </w:t>
      </w:r>
      <w:proofErr w:type="gramStart"/>
      <w:r w:rsidR="007E171A">
        <w:t>were</w:t>
      </w:r>
      <w:proofErr w:type="gramEnd"/>
      <w:r>
        <w:t xml:space="preserve"> </w:t>
      </w:r>
      <w:proofErr w:type="gramStart"/>
      <w:r w:rsidR="008B617C">
        <w:t>7</w:t>
      </w:r>
      <w:proofErr w:type="gramEnd"/>
      <w:r>
        <w:t xml:space="preserve"> board members which</w:t>
      </w:r>
      <w:r w:rsidR="00E26B85">
        <w:t xml:space="preserve"> represent</w:t>
      </w:r>
      <w:r w:rsidR="00B515FE">
        <w:t>s</w:t>
      </w:r>
      <w:r>
        <w:t xml:space="preserve"> a quorum for voting on issues.</w:t>
      </w:r>
      <w:r w:rsidR="00E52E33">
        <w:t xml:space="preserve"> </w:t>
      </w:r>
    </w:p>
    <w:p w14:paraId="74F6AD08" w14:textId="33D59C30" w:rsidR="00E52E33" w:rsidRDefault="00E52E33" w:rsidP="00EF5735">
      <w:r>
        <w:t xml:space="preserve">The meeting notes for </w:t>
      </w:r>
      <w:r w:rsidR="00B515FE">
        <w:t>Ju</w:t>
      </w:r>
      <w:r w:rsidR="008B617C">
        <w:t>ly</w:t>
      </w:r>
      <w:r>
        <w:t xml:space="preserve"> </w:t>
      </w:r>
      <w:proofErr w:type="gramStart"/>
      <w:r>
        <w:t>were read</w:t>
      </w:r>
      <w:proofErr w:type="gramEnd"/>
      <w:r>
        <w:t xml:space="preserve"> by </w:t>
      </w:r>
      <w:r w:rsidR="00B515FE">
        <w:t>Elva Delgado</w:t>
      </w:r>
      <w:r>
        <w:t xml:space="preserve"> and approved by the board.</w:t>
      </w:r>
    </w:p>
    <w:p w14:paraId="419A510E" w14:textId="36591361" w:rsidR="00EF5735" w:rsidRDefault="00EF5735" w:rsidP="00EF5735">
      <w:r>
        <w:t>Financial Report:</w:t>
      </w:r>
    </w:p>
    <w:p w14:paraId="425317D7" w14:textId="15C900B3" w:rsidR="009A7823" w:rsidRDefault="009A7823" w:rsidP="009A7823">
      <w:pPr>
        <w:pStyle w:val="ListParagraph"/>
        <w:numPr>
          <w:ilvl w:val="0"/>
          <w:numId w:val="16"/>
        </w:numPr>
      </w:pPr>
      <w:r>
        <w:t>A summary of the financial report is as follows:</w:t>
      </w:r>
    </w:p>
    <w:p w14:paraId="316FC332" w14:textId="4CD58D66" w:rsidR="009A7823" w:rsidRDefault="009A7823" w:rsidP="009A7823">
      <w:pPr>
        <w:pStyle w:val="ListParagraph"/>
      </w:pPr>
      <w:r>
        <w:t>Operating account balance at Dana Properties $</w:t>
      </w:r>
      <w:r w:rsidR="008B617C">
        <w:t>7983.98</w:t>
      </w:r>
      <w:r>
        <w:t xml:space="preserve">, </w:t>
      </w:r>
      <w:r w:rsidR="008B617C">
        <w:t xml:space="preserve">Bank of America </w:t>
      </w:r>
      <w:r>
        <w:t>checking account balance $</w:t>
      </w:r>
      <w:r w:rsidR="008B617C">
        <w:t>11372.68</w:t>
      </w:r>
      <w:r>
        <w:t xml:space="preserve">, </w:t>
      </w:r>
      <w:r w:rsidR="00E26B85">
        <w:t>CD 5087</w:t>
      </w:r>
      <w:r>
        <w:t xml:space="preserve"> </w:t>
      </w:r>
      <w:r w:rsidR="00DD07BE">
        <w:t>for</w:t>
      </w:r>
      <w:r>
        <w:t xml:space="preserve"> $</w:t>
      </w:r>
      <w:r w:rsidR="008B617C">
        <w:t>20794.70</w:t>
      </w:r>
      <w:r>
        <w:t>,</w:t>
      </w:r>
      <w:r w:rsidR="00E26B85">
        <w:t xml:space="preserve"> CD 8403 for</w:t>
      </w:r>
      <w:r w:rsidR="00312287">
        <w:t xml:space="preserve"> $</w:t>
      </w:r>
      <w:r w:rsidR="00E26B85">
        <w:t>10</w:t>
      </w:r>
      <w:r w:rsidR="00312287">
        <w:t>,</w:t>
      </w:r>
      <w:r w:rsidR="008B617C">
        <w:t>053.55</w:t>
      </w:r>
      <w:r w:rsidR="00E26B85">
        <w:t>,</w:t>
      </w:r>
      <w:r>
        <w:t xml:space="preserve"> late fees </w:t>
      </w:r>
      <w:r w:rsidR="00F22CDE">
        <w:t>were</w:t>
      </w:r>
      <w:r>
        <w:t xml:space="preserve"> $</w:t>
      </w:r>
      <w:r w:rsidR="00A14784">
        <w:t>3</w:t>
      </w:r>
      <w:r w:rsidR="008B617C">
        <w:t>415.77</w:t>
      </w:r>
      <w:r>
        <w:t xml:space="preserve">, fines </w:t>
      </w:r>
      <w:r w:rsidR="00E52E33">
        <w:t>were</w:t>
      </w:r>
      <w:r>
        <w:t xml:space="preserve"> $</w:t>
      </w:r>
      <w:r w:rsidR="00B515FE">
        <w:t>2</w:t>
      </w:r>
      <w:r>
        <w:t>100</w:t>
      </w:r>
      <w:r w:rsidR="00B515FE">
        <w:t>, legal fees were 177.70</w:t>
      </w:r>
      <w:r>
        <w:t>. Prepaid HOA dues $</w:t>
      </w:r>
      <w:r w:rsidR="00E26B85">
        <w:t>1</w:t>
      </w:r>
      <w:r w:rsidR="008B617C">
        <w:t>512.34</w:t>
      </w:r>
      <w:r w:rsidR="00E26B85">
        <w:t>.</w:t>
      </w:r>
    </w:p>
    <w:p w14:paraId="3A86CCD6" w14:textId="0F558541" w:rsidR="00B515FE" w:rsidRDefault="009A7823" w:rsidP="00B515FE">
      <w:pPr>
        <w:pStyle w:val="ListParagraph"/>
        <w:numPr>
          <w:ilvl w:val="0"/>
          <w:numId w:val="16"/>
        </w:numPr>
      </w:pPr>
      <w:r>
        <w:t xml:space="preserve">HOA </w:t>
      </w:r>
      <w:r w:rsidR="005A1D74">
        <w:t>outstanding dues</w:t>
      </w:r>
      <w:r>
        <w:t xml:space="preserve">: </w:t>
      </w:r>
      <w:r w:rsidR="00FE6109">
        <w:t>$</w:t>
      </w:r>
      <w:r w:rsidR="008B617C">
        <w:t>47716.13</w:t>
      </w:r>
    </w:p>
    <w:p w14:paraId="2901F10E" w14:textId="47ECABBB" w:rsidR="009A7823" w:rsidRDefault="009A7823" w:rsidP="009A7823">
      <w:pPr>
        <w:pStyle w:val="ListParagraph"/>
        <w:numPr>
          <w:ilvl w:val="0"/>
          <w:numId w:val="16"/>
        </w:numPr>
      </w:pPr>
      <w:r>
        <w:t xml:space="preserve">Expenses for </w:t>
      </w:r>
      <w:r w:rsidR="00FE6109">
        <w:t>Ju</w:t>
      </w:r>
      <w:r w:rsidR="00580215">
        <w:t>ly</w:t>
      </w:r>
      <w:r w:rsidR="00FB6079">
        <w:t xml:space="preserve"> were </w:t>
      </w:r>
      <w:r w:rsidR="00312287">
        <w:t>$</w:t>
      </w:r>
      <w:r w:rsidR="00580215">
        <w:t>18256.86</w:t>
      </w:r>
      <w:r w:rsidR="005E1C45">
        <w:t>.</w:t>
      </w:r>
    </w:p>
    <w:p w14:paraId="515D040B" w14:textId="5298A2A9" w:rsidR="00580215" w:rsidRDefault="00580215" w:rsidP="009A7823">
      <w:pPr>
        <w:pStyle w:val="ListParagraph"/>
        <w:numPr>
          <w:ilvl w:val="0"/>
          <w:numId w:val="16"/>
        </w:numPr>
      </w:pPr>
      <w:r>
        <w:t xml:space="preserve">HOA dues collected were </w:t>
      </w:r>
      <w:r w:rsidR="005A1D74">
        <w:t>$4039.50.</w:t>
      </w:r>
    </w:p>
    <w:p w14:paraId="11E83E54" w14:textId="47B72D2B" w:rsidR="00B84938" w:rsidRDefault="00B84938" w:rsidP="00B84938">
      <w:r>
        <w:t>Budget Discussion</w:t>
      </w:r>
    </w:p>
    <w:p w14:paraId="322DAF20" w14:textId="0B3E4D06" w:rsidR="00AE1892" w:rsidRDefault="00891DB9" w:rsidP="00891DB9">
      <w:pPr>
        <w:pStyle w:val="ListParagraph"/>
        <w:numPr>
          <w:ilvl w:val="0"/>
          <w:numId w:val="45"/>
        </w:numPr>
      </w:pPr>
      <w:r>
        <w:t xml:space="preserve">The amount of $15000 has </w:t>
      </w:r>
      <w:proofErr w:type="gramStart"/>
      <w:r>
        <w:t>been moved</w:t>
      </w:r>
      <w:proofErr w:type="gramEnd"/>
      <w:r>
        <w:t xml:space="preserve"> from the Dana Properties account to our </w:t>
      </w:r>
      <w:r w:rsidR="005A1D74">
        <w:t>BOA account</w:t>
      </w:r>
      <w:r>
        <w:t xml:space="preserve">. Of this amount $10,000 </w:t>
      </w:r>
      <w:proofErr w:type="gramStart"/>
      <w:r>
        <w:t>was added</w:t>
      </w:r>
      <w:proofErr w:type="gramEnd"/>
      <w:r>
        <w:t xml:space="preserve"> to CD 5087 and $5000 </w:t>
      </w:r>
      <w:proofErr w:type="gramStart"/>
      <w:r>
        <w:t>was deposited</w:t>
      </w:r>
      <w:proofErr w:type="gramEnd"/>
      <w:r>
        <w:t xml:space="preserve"> into the HOA checking account.</w:t>
      </w:r>
    </w:p>
    <w:p w14:paraId="1BAD17D6" w14:textId="44A62E9C" w:rsidR="00891DB9" w:rsidRDefault="00891DB9" w:rsidP="00891DB9">
      <w:pPr>
        <w:pStyle w:val="ListParagraph"/>
        <w:numPr>
          <w:ilvl w:val="0"/>
          <w:numId w:val="45"/>
        </w:numPr>
      </w:pPr>
      <w:r>
        <w:t xml:space="preserve">The basketball court has </w:t>
      </w:r>
      <w:proofErr w:type="gramStart"/>
      <w:r>
        <w:t>been resurfaced</w:t>
      </w:r>
      <w:proofErr w:type="gramEnd"/>
      <w:r>
        <w:t xml:space="preserve">. The remaining balance of $2400.00 has </w:t>
      </w:r>
      <w:proofErr w:type="gramStart"/>
      <w:r>
        <w:t>been paid</w:t>
      </w:r>
      <w:proofErr w:type="gramEnd"/>
      <w:r>
        <w:t>.</w:t>
      </w:r>
    </w:p>
    <w:p w14:paraId="40DF9D0E" w14:textId="3881D4DC" w:rsidR="00891DB9" w:rsidRDefault="00891DB9" w:rsidP="00891DB9">
      <w:pPr>
        <w:pStyle w:val="ListParagraph"/>
        <w:numPr>
          <w:ilvl w:val="0"/>
          <w:numId w:val="45"/>
        </w:numPr>
      </w:pPr>
      <w:r>
        <w:t xml:space="preserve">The pool </w:t>
      </w:r>
      <w:r w:rsidR="005A1D74">
        <w:t>canopy project</w:t>
      </w:r>
      <w:r>
        <w:t xml:space="preserve"> will </w:t>
      </w:r>
      <w:proofErr w:type="gramStart"/>
      <w:r>
        <w:t>be started</w:t>
      </w:r>
      <w:proofErr w:type="gramEnd"/>
      <w:r>
        <w:t xml:space="preserve"> the week of August 10. There is still a balance owed of $1632.38 upon completion.</w:t>
      </w:r>
    </w:p>
    <w:p w14:paraId="1F99CBEA" w14:textId="1D7FF820" w:rsidR="0045030D" w:rsidRDefault="008F7906" w:rsidP="0045030D">
      <w:r>
        <w:t>Old</w:t>
      </w:r>
      <w:r w:rsidR="0045030D">
        <w:t xml:space="preserve"> Business:</w:t>
      </w:r>
    </w:p>
    <w:p w14:paraId="701ABF01" w14:textId="14D10F47" w:rsidR="008F7906" w:rsidRDefault="00DF39D9" w:rsidP="00DF39D9">
      <w:pPr>
        <w:pStyle w:val="ListParagraph"/>
        <w:numPr>
          <w:ilvl w:val="0"/>
          <w:numId w:val="42"/>
        </w:numPr>
      </w:pPr>
      <w:r>
        <w:t xml:space="preserve">Amelia Delgado has volunteered to join the board and serve the rest of the term of former board member, Liz </w:t>
      </w:r>
      <w:r w:rsidR="007E171A">
        <w:t>Valenzuela,</w:t>
      </w:r>
      <w:r w:rsidR="008F7906">
        <w:t xml:space="preserve"> which ends in February 2027.</w:t>
      </w:r>
    </w:p>
    <w:p w14:paraId="098E635D" w14:textId="618826EB" w:rsidR="00DF39D9" w:rsidRDefault="008F7906" w:rsidP="00DF39D9">
      <w:pPr>
        <w:pStyle w:val="ListParagraph"/>
        <w:numPr>
          <w:ilvl w:val="0"/>
          <w:numId w:val="42"/>
        </w:numPr>
      </w:pPr>
      <w:r>
        <w:t>Other board member expiration dates are as follows:</w:t>
      </w:r>
    </w:p>
    <w:p w14:paraId="02836271" w14:textId="10697EF4" w:rsidR="008F7906" w:rsidRDefault="007E171A" w:rsidP="008F7906">
      <w:pPr>
        <w:pStyle w:val="ListParagraph"/>
        <w:ind w:left="1440"/>
      </w:pPr>
      <w:r>
        <w:t>Janet 02</w:t>
      </w:r>
      <w:r w:rsidR="008F7906">
        <w:t>/26</w:t>
      </w:r>
    </w:p>
    <w:p w14:paraId="6D49FEC3" w14:textId="438993F2" w:rsidR="008F7906" w:rsidRDefault="008F7906" w:rsidP="008F7906">
      <w:pPr>
        <w:pStyle w:val="ListParagraph"/>
        <w:ind w:left="1440"/>
      </w:pPr>
      <w:r>
        <w:t>Dan 02/26</w:t>
      </w:r>
    </w:p>
    <w:p w14:paraId="0B36D929" w14:textId="51F51A35" w:rsidR="008F7906" w:rsidRDefault="008F7906" w:rsidP="008F7906">
      <w:pPr>
        <w:pStyle w:val="ListParagraph"/>
        <w:ind w:left="1440"/>
      </w:pPr>
      <w:r>
        <w:t>Rose 02/27</w:t>
      </w:r>
    </w:p>
    <w:p w14:paraId="3C8BA612" w14:textId="3E04144C" w:rsidR="008F7906" w:rsidRDefault="008F7906" w:rsidP="008F7906">
      <w:pPr>
        <w:pStyle w:val="ListParagraph"/>
        <w:ind w:left="1440"/>
      </w:pPr>
      <w:r>
        <w:t>Elva 02/27</w:t>
      </w:r>
    </w:p>
    <w:p w14:paraId="2970E74A" w14:textId="412CF925" w:rsidR="008F7906" w:rsidRDefault="008F7906" w:rsidP="008F7906">
      <w:pPr>
        <w:pStyle w:val="ListParagraph"/>
        <w:ind w:left="1440"/>
      </w:pPr>
      <w:r>
        <w:t>Mark 02/28</w:t>
      </w:r>
    </w:p>
    <w:p w14:paraId="5230D61B" w14:textId="37F66201" w:rsidR="008F7906" w:rsidRDefault="008F7906" w:rsidP="008F7906">
      <w:pPr>
        <w:pStyle w:val="ListParagraph"/>
        <w:ind w:left="1440"/>
      </w:pPr>
      <w:r>
        <w:t>Christine 02/28</w:t>
      </w:r>
    </w:p>
    <w:p w14:paraId="512D537A" w14:textId="7BCDBABD" w:rsidR="008F7906" w:rsidRDefault="008F7906" w:rsidP="008F7906">
      <w:pPr>
        <w:pStyle w:val="ListParagraph"/>
        <w:ind w:left="1440"/>
      </w:pPr>
      <w:r>
        <w:t>John 02/28</w:t>
      </w:r>
    </w:p>
    <w:p w14:paraId="223C8F26" w14:textId="18398510" w:rsidR="008F7906" w:rsidRDefault="008F7906" w:rsidP="008F7906">
      <w:r>
        <w:t>New Business:</w:t>
      </w:r>
    </w:p>
    <w:p w14:paraId="690B37DB" w14:textId="636F468E" w:rsidR="008F7906" w:rsidRDefault="008F7906" w:rsidP="008F7906">
      <w:pPr>
        <w:pStyle w:val="ListParagraph"/>
        <w:numPr>
          <w:ilvl w:val="0"/>
          <w:numId w:val="46"/>
        </w:numPr>
      </w:pPr>
      <w:r>
        <w:t xml:space="preserve">New bids need to </w:t>
      </w:r>
      <w:proofErr w:type="gramStart"/>
      <w:r>
        <w:t>be sought</w:t>
      </w:r>
      <w:proofErr w:type="gramEnd"/>
      <w:r>
        <w:t xml:space="preserve"> for the pool privacy slats as the contractor whose bid </w:t>
      </w:r>
      <w:proofErr w:type="gramStart"/>
      <w:r>
        <w:t>was previously approved</w:t>
      </w:r>
      <w:proofErr w:type="gramEnd"/>
      <w:r>
        <w:t xml:space="preserve"> has not been returning Janet’s calls</w:t>
      </w:r>
      <w:r w:rsidR="00CE1E13">
        <w:t>.</w:t>
      </w:r>
    </w:p>
    <w:p w14:paraId="7DC5141D" w14:textId="15354C64" w:rsidR="00CE1E13" w:rsidRDefault="00CE1E13" w:rsidP="008F7906">
      <w:pPr>
        <w:pStyle w:val="ListParagraph"/>
        <w:numPr>
          <w:ilvl w:val="0"/>
          <w:numId w:val="46"/>
        </w:numPr>
      </w:pPr>
      <w:r>
        <w:t xml:space="preserve">The restoration of the tennis court/pickle ball court </w:t>
      </w:r>
      <w:proofErr w:type="gramStart"/>
      <w:r>
        <w:t>was discussed</w:t>
      </w:r>
      <w:proofErr w:type="gramEnd"/>
      <w:r>
        <w:t xml:space="preserve">. This issue will </w:t>
      </w:r>
      <w:proofErr w:type="gramStart"/>
      <w:r>
        <w:t>be tabled</w:t>
      </w:r>
      <w:proofErr w:type="gramEnd"/>
      <w:r>
        <w:t xml:space="preserve"> until the last quarter of the year if funds are available.</w:t>
      </w:r>
    </w:p>
    <w:p w14:paraId="751B039A" w14:textId="159B2C72" w:rsidR="00560DE4" w:rsidRDefault="00CE1E13" w:rsidP="00CE1E13">
      <w:r>
        <w:t>Ope</w:t>
      </w:r>
      <w:r w:rsidR="00602D0F">
        <w:t>n Forum:</w:t>
      </w:r>
    </w:p>
    <w:p w14:paraId="66B33CD2" w14:textId="160AEE7E" w:rsidR="00AE3BCE" w:rsidRDefault="00AE3BCE" w:rsidP="00AE3BCE">
      <w:pPr>
        <w:pStyle w:val="ListParagraph"/>
        <w:numPr>
          <w:ilvl w:val="0"/>
          <w:numId w:val="43"/>
        </w:numPr>
      </w:pPr>
      <w:r>
        <w:t xml:space="preserve">There was more discussion regarding the traffic diversion project. </w:t>
      </w:r>
      <w:r w:rsidR="00CE1E13">
        <w:t xml:space="preserve">Janet gave an update that the </w:t>
      </w:r>
      <w:r w:rsidR="007E171A">
        <w:t>city</w:t>
      </w:r>
      <w:r w:rsidR="00CE1E13">
        <w:t xml:space="preserve"> is waiting for bollards to </w:t>
      </w:r>
      <w:proofErr w:type="gramStart"/>
      <w:r w:rsidR="00CE1E13">
        <w:t>be installed</w:t>
      </w:r>
      <w:proofErr w:type="gramEnd"/>
      <w:r w:rsidR="00CE1E13">
        <w:t>. There is no estimated completion date.</w:t>
      </w:r>
    </w:p>
    <w:p w14:paraId="5DD74593" w14:textId="55010E09" w:rsidR="00CE1E13" w:rsidRDefault="00CE1E13" w:rsidP="00AE3BCE">
      <w:pPr>
        <w:pStyle w:val="ListParagraph"/>
        <w:numPr>
          <w:ilvl w:val="0"/>
          <w:numId w:val="43"/>
        </w:numPr>
      </w:pPr>
      <w:r>
        <w:t xml:space="preserve">It </w:t>
      </w:r>
      <w:proofErr w:type="gramStart"/>
      <w:r>
        <w:t>was noted</w:t>
      </w:r>
      <w:proofErr w:type="gramEnd"/>
      <w:r>
        <w:t xml:space="preserve"> that cleaning around the channels needs to </w:t>
      </w:r>
      <w:proofErr w:type="gramStart"/>
      <w:r>
        <w:t>be done</w:t>
      </w:r>
      <w:proofErr w:type="gramEnd"/>
      <w:r>
        <w:t xml:space="preserve"> on a regular basis, at least quarterly. The upper pond needs to </w:t>
      </w:r>
      <w:proofErr w:type="gramStart"/>
      <w:r>
        <w:t>be cleaned</w:t>
      </w:r>
      <w:proofErr w:type="gramEnd"/>
      <w:r>
        <w:t xml:space="preserve"> also.</w:t>
      </w:r>
    </w:p>
    <w:p w14:paraId="0AC5477B" w14:textId="2492CB10" w:rsidR="007C1211" w:rsidRDefault="007C1211" w:rsidP="007C1211">
      <w:r>
        <w:t xml:space="preserve">As there were no other issues to </w:t>
      </w:r>
      <w:proofErr w:type="gramStart"/>
      <w:r>
        <w:t>be discussed</w:t>
      </w:r>
      <w:proofErr w:type="gramEnd"/>
      <w:r>
        <w:t xml:space="preserve">, the meeting </w:t>
      </w:r>
      <w:proofErr w:type="gramStart"/>
      <w:r>
        <w:t>was adjourned</w:t>
      </w:r>
      <w:proofErr w:type="gramEnd"/>
      <w:r>
        <w:t>.</w:t>
      </w:r>
    </w:p>
    <w:p w14:paraId="3E3DC8E4" w14:textId="77777777" w:rsidR="00602D0F" w:rsidRDefault="00602D0F" w:rsidP="00602D0F"/>
    <w:sectPr w:rsidR="00602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EF3"/>
    <w:multiLevelType w:val="hybridMultilevel"/>
    <w:tmpl w:val="13F4E0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2A227E"/>
    <w:multiLevelType w:val="hybridMultilevel"/>
    <w:tmpl w:val="08A4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1FAE"/>
    <w:multiLevelType w:val="hybridMultilevel"/>
    <w:tmpl w:val="4B28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678B"/>
    <w:multiLevelType w:val="hybridMultilevel"/>
    <w:tmpl w:val="0F768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906CF"/>
    <w:multiLevelType w:val="hybridMultilevel"/>
    <w:tmpl w:val="CD8AA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627C2"/>
    <w:multiLevelType w:val="hybridMultilevel"/>
    <w:tmpl w:val="E402C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4603F"/>
    <w:multiLevelType w:val="hybridMultilevel"/>
    <w:tmpl w:val="3F94A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51CA7"/>
    <w:multiLevelType w:val="hybridMultilevel"/>
    <w:tmpl w:val="EF28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D1818"/>
    <w:multiLevelType w:val="hybridMultilevel"/>
    <w:tmpl w:val="30C4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D2FB6"/>
    <w:multiLevelType w:val="hybridMultilevel"/>
    <w:tmpl w:val="3E3A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94A8A"/>
    <w:multiLevelType w:val="hybridMultilevel"/>
    <w:tmpl w:val="8F761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2F5D56"/>
    <w:multiLevelType w:val="hybridMultilevel"/>
    <w:tmpl w:val="EDBAA97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24D079CC"/>
    <w:multiLevelType w:val="hybridMultilevel"/>
    <w:tmpl w:val="C7FA6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4576D"/>
    <w:multiLevelType w:val="hybridMultilevel"/>
    <w:tmpl w:val="33862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57D75"/>
    <w:multiLevelType w:val="hybridMultilevel"/>
    <w:tmpl w:val="A486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C7E35"/>
    <w:multiLevelType w:val="hybridMultilevel"/>
    <w:tmpl w:val="2CB80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27E31"/>
    <w:multiLevelType w:val="hybridMultilevel"/>
    <w:tmpl w:val="E9E81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D7D08"/>
    <w:multiLevelType w:val="hybridMultilevel"/>
    <w:tmpl w:val="EF3C7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1521B"/>
    <w:multiLevelType w:val="hybridMultilevel"/>
    <w:tmpl w:val="132E3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D1AD8"/>
    <w:multiLevelType w:val="hybridMultilevel"/>
    <w:tmpl w:val="1480F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92022"/>
    <w:multiLevelType w:val="hybridMultilevel"/>
    <w:tmpl w:val="D8E0A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B17838"/>
    <w:multiLevelType w:val="hybridMultilevel"/>
    <w:tmpl w:val="83164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7492D45"/>
    <w:multiLevelType w:val="hybridMultilevel"/>
    <w:tmpl w:val="D77C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737151"/>
    <w:multiLevelType w:val="hybridMultilevel"/>
    <w:tmpl w:val="F3B87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2C1F44"/>
    <w:multiLevelType w:val="hybridMultilevel"/>
    <w:tmpl w:val="37E8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54F22"/>
    <w:multiLevelType w:val="hybridMultilevel"/>
    <w:tmpl w:val="A534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3F73E0"/>
    <w:multiLevelType w:val="hybridMultilevel"/>
    <w:tmpl w:val="CE705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819FF"/>
    <w:multiLevelType w:val="hybridMultilevel"/>
    <w:tmpl w:val="F4EC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270F4"/>
    <w:multiLevelType w:val="hybridMultilevel"/>
    <w:tmpl w:val="FAFE8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34F50"/>
    <w:multiLevelType w:val="hybridMultilevel"/>
    <w:tmpl w:val="CA2A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F4C11"/>
    <w:multiLevelType w:val="hybridMultilevel"/>
    <w:tmpl w:val="B69C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084431"/>
    <w:multiLevelType w:val="hybridMultilevel"/>
    <w:tmpl w:val="AA9CCAA6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2" w15:restartNumberingAfterBreak="0">
    <w:nsid w:val="504B21B0"/>
    <w:multiLevelType w:val="hybridMultilevel"/>
    <w:tmpl w:val="11264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2F2372"/>
    <w:multiLevelType w:val="hybridMultilevel"/>
    <w:tmpl w:val="2CF0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62504"/>
    <w:multiLevelType w:val="hybridMultilevel"/>
    <w:tmpl w:val="78DC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16E85"/>
    <w:multiLevelType w:val="hybridMultilevel"/>
    <w:tmpl w:val="65AE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0C35"/>
    <w:multiLevelType w:val="hybridMultilevel"/>
    <w:tmpl w:val="05002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410A04"/>
    <w:multiLevelType w:val="hybridMultilevel"/>
    <w:tmpl w:val="BB1C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758B5"/>
    <w:multiLevelType w:val="hybridMultilevel"/>
    <w:tmpl w:val="CE60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E5E03"/>
    <w:multiLevelType w:val="hybridMultilevel"/>
    <w:tmpl w:val="3148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523FA"/>
    <w:multiLevelType w:val="hybridMultilevel"/>
    <w:tmpl w:val="D496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F73C7"/>
    <w:multiLevelType w:val="hybridMultilevel"/>
    <w:tmpl w:val="F326B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394ED2"/>
    <w:multiLevelType w:val="hybridMultilevel"/>
    <w:tmpl w:val="1AC8D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772453"/>
    <w:multiLevelType w:val="hybridMultilevel"/>
    <w:tmpl w:val="65C6D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924D5"/>
    <w:multiLevelType w:val="hybridMultilevel"/>
    <w:tmpl w:val="8D580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5D528A"/>
    <w:multiLevelType w:val="hybridMultilevel"/>
    <w:tmpl w:val="7AB85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584778">
    <w:abstractNumId w:val="13"/>
  </w:num>
  <w:num w:numId="2" w16cid:durableId="732195484">
    <w:abstractNumId w:val="14"/>
  </w:num>
  <w:num w:numId="3" w16cid:durableId="788671871">
    <w:abstractNumId w:val="4"/>
  </w:num>
  <w:num w:numId="4" w16cid:durableId="1597328640">
    <w:abstractNumId w:val="19"/>
  </w:num>
  <w:num w:numId="5" w16cid:durableId="1888952932">
    <w:abstractNumId w:val="7"/>
  </w:num>
  <w:num w:numId="6" w16cid:durableId="236329443">
    <w:abstractNumId w:val="31"/>
  </w:num>
  <w:num w:numId="7" w16cid:durableId="198976251">
    <w:abstractNumId w:val="24"/>
  </w:num>
  <w:num w:numId="8" w16cid:durableId="1603756395">
    <w:abstractNumId w:val="11"/>
  </w:num>
  <w:num w:numId="9" w16cid:durableId="1779369288">
    <w:abstractNumId w:val="33"/>
  </w:num>
  <w:num w:numId="10" w16cid:durableId="1695036262">
    <w:abstractNumId w:val="5"/>
  </w:num>
  <w:num w:numId="11" w16cid:durableId="2011523942">
    <w:abstractNumId w:val="36"/>
  </w:num>
  <w:num w:numId="12" w16cid:durableId="420688881">
    <w:abstractNumId w:val="44"/>
  </w:num>
  <w:num w:numId="13" w16cid:durableId="1784350047">
    <w:abstractNumId w:val="27"/>
  </w:num>
  <w:num w:numId="14" w16cid:durableId="1131822610">
    <w:abstractNumId w:val="38"/>
  </w:num>
  <w:num w:numId="15" w16cid:durableId="2063866940">
    <w:abstractNumId w:val="40"/>
  </w:num>
  <w:num w:numId="16" w16cid:durableId="62530653">
    <w:abstractNumId w:val="26"/>
  </w:num>
  <w:num w:numId="17" w16cid:durableId="895236228">
    <w:abstractNumId w:val="42"/>
  </w:num>
  <w:num w:numId="18" w16cid:durableId="1119880008">
    <w:abstractNumId w:val="2"/>
  </w:num>
  <w:num w:numId="19" w16cid:durableId="887106104">
    <w:abstractNumId w:val="34"/>
  </w:num>
  <w:num w:numId="20" w16cid:durableId="1152674029">
    <w:abstractNumId w:val="8"/>
  </w:num>
  <w:num w:numId="21" w16cid:durableId="1504121887">
    <w:abstractNumId w:val="18"/>
  </w:num>
  <w:num w:numId="22" w16cid:durableId="768159708">
    <w:abstractNumId w:val="21"/>
  </w:num>
  <w:num w:numId="23" w16cid:durableId="2108039982">
    <w:abstractNumId w:val="30"/>
  </w:num>
  <w:num w:numId="24" w16cid:durableId="1216043465">
    <w:abstractNumId w:val="29"/>
  </w:num>
  <w:num w:numId="25" w16cid:durableId="2008629911">
    <w:abstractNumId w:val="32"/>
  </w:num>
  <w:num w:numId="26" w16cid:durableId="1805347450">
    <w:abstractNumId w:val="15"/>
  </w:num>
  <w:num w:numId="27" w16cid:durableId="1376198520">
    <w:abstractNumId w:val="41"/>
  </w:num>
  <w:num w:numId="28" w16cid:durableId="1374843564">
    <w:abstractNumId w:val="45"/>
  </w:num>
  <w:num w:numId="29" w16cid:durableId="1813788427">
    <w:abstractNumId w:val="37"/>
  </w:num>
  <w:num w:numId="30" w16cid:durableId="579564624">
    <w:abstractNumId w:val="1"/>
  </w:num>
  <w:num w:numId="31" w16cid:durableId="898633108">
    <w:abstractNumId w:val="10"/>
  </w:num>
  <w:num w:numId="32" w16cid:durableId="1312096415">
    <w:abstractNumId w:val="3"/>
  </w:num>
  <w:num w:numId="33" w16cid:durableId="654141905">
    <w:abstractNumId w:val="28"/>
  </w:num>
  <w:num w:numId="34" w16cid:durableId="1575361670">
    <w:abstractNumId w:val="39"/>
  </w:num>
  <w:num w:numId="35" w16cid:durableId="695153998">
    <w:abstractNumId w:val="9"/>
  </w:num>
  <w:num w:numId="36" w16cid:durableId="925457813">
    <w:abstractNumId w:val="35"/>
  </w:num>
  <w:num w:numId="37" w16cid:durableId="912856561">
    <w:abstractNumId w:val="0"/>
  </w:num>
  <w:num w:numId="38" w16cid:durableId="1961036147">
    <w:abstractNumId w:val="22"/>
  </w:num>
  <w:num w:numId="39" w16cid:durableId="558446566">
    <w:abstractNumId w:val="23"/>
  </w:num>
  <w:num w:numId="40" w16cid:durableId="1139958317">
    <w:abstractNumId w:val="6"/>
  </w:num>
  <w:num w:numId="41" w16cid:durableId="1441605911">
    <w:abstractNumId w:val="12"/>
  </w:num>
  <w:num w:numId="42" w16cid:durableId="68039067">
    <w:abstractNumId w:val="25"/>
  </w:num>
  <w:num w:numId="43" w16cid:durableId="785392746">
    <w:abstractNumId w:val="17"/>
  </w:num>
  <w:num w:numId="44" w16cid:durableId="638068684">
    <w:abstractNumId w:val="43"/>
  </w:num>
  <w:num w:numId="45" w16cid:durableId="1365786335">
    <w:abstractNumId w:val="20"/>
  </w:num>
  <w:num w:numId="46" w16cid:durableId="112527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35"/>
    <w:rsid w:val="00000276"/>
    <w:rsid w:val="00001EEA"/>
    <w:rsid w:val="00001F4F"/>
    <w:rsid w:val="000029F8"/>
    <w:rsid w:val="0004402F"/>
    <w:rsid w:val="00044F6C"/>
    <w:rsid w:val="0005114B"/>
    <w:rsid w:val="0006365A"/>
    <w:rsid w:val="0007213C"/>
    <w:rsid w:val="00085EC7"/>
    <w:rsid w:val="000A4050"/>
    <w:rsid w:val="000C7D4F"/>
    <w:rsid w:val="000E1720"/>
    <w:rsid w:val="000E2C9E"/>
    <w:rsid w:val="0010131F"/>
    <w:rsid w:val="00103465"/>
    <w:rsid w:val="00110451"/>
    <w:rsid w:val="00113E0C"/>
    <w:rsid w:val="0012783C"/>
    <w:rsid w:val="00132CA6"/>
    <w:rsid w:val="00136E63"/>
    <w:rsid w:val="00153A35"/>
    <w:rsid w:val="0015496D"/>
    <w:rsid w:val="001605BA"/>
    <w:rsid w:val="00163C55"/>
    <w:rsid w:val="001841A2"/>
    <w:rsid w:val="00186D9C"/>
    <w:rsid w:val="00193516"/>
    <w:rsid w:val="001B0293"/>
    <w:rsid w:val="001B148C"/>
    <w:rsid w:val="001B438E"/>
    <w:rsid w:val="001C3195"/>
    <w:rsid w:val="001C60D6"/>
    <w:rsid w:val="001E57C9"/>
    <w:rsid w:val="001F4639"/>
    <w:rsid w:val="002537EF"/>
    <w:rsid w:val="00256F57"/>
    <w:rsid w:val="00277C15"/>
    <w:rsid w:val="002A11AC"/>
    <w:rsid w:val="002A207A"/>
    <w:rsid w:val="002A4C7C"/>
    <w:rsid w:val="002C567F"/>
    <w:rsid w:val="002D0FA7"/>
    <w:rsid w:val="002D799E"/>
    <w:rsid w:val="00300826"/>
    <w:rsid w:val="00312287"/>
    <w:rsid w:val="003207DF"/>
    <w:rsid w:val="0032286D"/>
    <w:rsid w:val="00324EB4"/>
    <w:rsid w:val="003251C7"/>
    <w:rsid w:val="0033440C"/>
    <w:rsid w:val="003344A5"/>
    <w:rsid w:val="00334B38"/>
    <w:rsid w:val="00375957"/>
    <w:rsid w:val="00393926"/>
    <w:rsid w:val="003B095F"/>
    <w:rsid w:val="003B1943"/>
    <w:rsid w:val="003C1E95"/>
    <w:rsid w:val="003D2B0B"/>
    <w:rsid w:val="003D6DA0"/>
    <w:rsid w:val="00400510"/>
    <w:rsid w:val="00401BC7"/>
    <w:rsid w:val="0041771F"/>
    <w:rsid w:val="00420A8F"/>
    <w:rsid w:val="004212DE"/>
    <w:rsid w:val="0045030D"/>
    <w:rsid w:val="00471419"/>
    <w:rsid w:val="004815EB"/>
    <w:rsid w:val="004A7D15"/>
    <w:rsid w:val="004C3400"/>
    <w:rsid w:val="004C58A9"/>
    <w:rsid w:val="004D01E3"/>
    <w:rsid w:val="004D1133"/>
    <w:rsid w:val="004D42CA"/>
    <w:rsid w:val="004D5E5B"/>
    <w:rsid w:val="004E521D"/>
    <w:rsid w:val="005209B5"/>
    <w:rsid w:val="00531438"/>
    <w:rsid w:val="00546ABE"/>
    <w:rsid w:val="00551A35"/>
    <w:rsid w:val="005573D8"/>
    <w:rsid w:val="00560146"/>
    <w:rsid w:val="0056089E"/>
    <w:rsid w:val="00560DE4"/>
    <w:rsid w:val="00580215"/>
    <w:rsid w:val="005A0D40"/>
    <w:rsid w:val="005A1D74"/>
    <w:rsid w:val="005B28F4"/>
    <w:rsid w:val="005B7123"/>
    <w:rsid w:val="005D5AA1"/>
    <w:rsid w:val="005E1C45"/>
    <w:rsid w:val="005E302E"/>
    <w:rsid w:val="005F5598"/>
    <w:rsid w:val="00600564"/>
    <w:rsid w:val="00602D0F"/>
    <w:rsid w:val="006243BA"/>
    <w:rsid w:val="0062491B"/>
    <w:rsid w:val="00626774"/>
    <w:rsid w:val="00637025"/>
    <w:rsid w:val="00641D4F"/>
    <w:rsid w:val="0066081D"/>
    <w:rsid w:val="00667E3E"/>
    <w:rsid w:val="00671AB1"/>
    <w:rsid w:val="006B75BE"/>
    <w:rsid w:val="006C5FEA"/>
    <w:rsid w:val="0070238B"/>
    <w:rsid w:val="0071018D"/>
    <w:rsid w:val="00717118"/>
    <w:rsid w:val="007263A8"/>
    <w:rsid w:val="007274CA"/>
    <w:rsid w:val="007716D6"/>
    <w:rsid w:val="00771C20"/>
    <w:rsid w:val="007A7E65"/>
    <w:rsid w:val="007B05BE"/>
    <w:rsid w:val="007C1211"/>
    <w:rsid w:val="007C626A"/>
    <w:rsid w:val="007D04F0"/>
    <w:rsid w:val="007D5446"/>
    <w:rsid w:val="007D554D"/>
    <w:rsid w:val="007E171A"/>
    <w:rsid w:val="007E5387"/>
    <w:rsid w:val="00805C6C"/>
    <w:rsid w:val="008064A1"/>
    <w:rsid w:val="008075BB"/>
    <w:rsid w:val="00815AE3"/>
    <w:rsid w:val="00835C60"/>
    <w:rsid w:val="00846629"/>
    <w:rsid w:val="008473F6"/>
    <w:rsid w:val="00853D0A"/>
    <w:rsid w:val="00860389"/>
    <w:rsid w:val="00866E92"/>
    <w:rsid w:val="00881B53"/>
    <w:rsid w:val="008841BC"/>
    <w:rsid w:val="008910C6"/>
    <w:rsid w:val="00891DB9"/>
    <w:rsid w:val="008A36E8"/>
    <w:rsid w:val="008B19C7"/>
    <w:rsid w:val="008B617C"/>
    <w:rsid w:val="008C4ADF"/>
    <w:rsid w:val="008C75E7"/>
    <w:rsid w:val="008D2A04"/>
    <w:rsid w:val="008E360E"/>
    <w:rsid w:val="008E408F"/>
    <w:rsid w:val="008F7906"/>
    <w:rsid w:val="00903485"/>
    <w:rsid w:val="00903D53"/>
    <w:rsid w:val="00932562"/>
    <w:rsid w:val="009573E8"/>
    <w:rsid w:val="00961D6C"/>
    <w:rsid w:val="00975B09"/>
    <w:rsid w:val="00980E7B"/>
    <w:rsid w:val="00985643"/>
    <w:rsid w:val="009912F8"/>
    <w:rsid w:val="009A7823"/>
    <w:rsid w:val="009B363F"/>
    <w:rsid w:val="009B4F73"/>
    <w:rsid w:val="009C0C49"/>
    <w:rsid w:val="009D1AA8"/>
    <w:rsid w:val="009D438F"/>
    <w:rsid w:val="009F3930"/>
    <w:rsid w:val="009F576D"/>
    <w:rsid w:val="009F63D3"/>
    <w:rsid w:val="00A00401"/>
    <w:rsid w:val="00A027A3"/>
    <w:rsid w:val="00A03015"/>
    <w:rsid w:val="00A14784"/>
    <w:rsid w:val="00A21F1B"/>
    <w:rsid w:val="00A242A0"/>
    <w:rsid w:val="00A3715C"/>
    <w:rsid w:val="00A410F2"/>
    <w:rsid w:val="00A60CED"/>
    <w:rsid w:val="00A75201"/>
    <w:rsid w:val="00A8656D"/>
    <w:rsid w:val="00AA20EA"/>
    <w:rsid w:val="00AB0171"/>
    <w:rsid w:val="00AD2A94"/>
    <w:rsid w:val="00AE1892"/>
    <w:rsid w:val="00AE3BCE"/>
    <w:rsid w:val="00AE3FF6"/>
    <w:rsid w:val="00AE5720"/>
    <w:rsid w:val="00AF725D"/>
    <w:rsid w:val="00B14B5F"/>
    <w:rsid w:val="00B31ECC"/>
    <w:rsid w:val="00B3749E"/>
    <w:rsid w:val="00B427D6"/>
    <w:rsid w:val="00B515FE"/>
    <w:rsid w:val="00B54BAC"/>
    <w:rsid w:val="00B71A7B"/>
    <w:rsid w:val="00B84938"/>
    <w:rsid w:val="00B93565"/>
    <w:rsid w:val="00BA42D6"/>
    <w:rsid w:val="00BC43E0"/>
    <w:rsid w:val="00BC6627"/>
    <w:rsid w:val="00BD0860"/>
    <w:rsid w:val="00BE02BE"/>
    <w:rsid w:val="00C03DB1"/>
    <w:rsid w:val="00C15719"/>
    <w:rsid w:val="00C16A71"/>
    <w:rsid w:val="00C50995"/>
    <w:rsid w:val="00C566A3"/>
    <w:rsid w:val="00C605C2"/>
    <w:rsid w:val="00C63C80"/>
    <w:rsid w:val="00C75775"/>
    <w:rsid w:val="00C9499E"/>
    <w:rsid w:val="00CB3517"/>
    <w:rsid w:val="00CD5820"/>
    <w:rsid w:val="00CE1E13"/>
    <w:rsid w:val="00CE3D11"/>
    <w:rsid w:val="00D15B1D"/>
    <w:rsid w:val="00D25E38"/>
    <w:rsid w:val="00D41A7F"/>
    <w:rsid w:val="00D4599C"/>
    <w:rsid w:val="00D46913"/>
    <w:rsid w:val="00D53D26"/>
    <w:rsid w:val="00D57279"/>
    <w:rsid w:val="00D63227"/>
    <w:rsid w:val="00D63C90"/>
    <w:rsid w:val="00D76498"/>
    <w:rsid w:val="00D77AD4"/>
    <w:rsid w:val="00D83CC2"/>
    <w:rsid w:val="00DA3588"/>
    <w:rsid w:val="00DB52F3"/>
    <w:rsid w:val="00DD0399"/>
    <w:rsid w:val="00DD07BE"/>
    <w:rsid w:val="00DE06D6"/>
    <w:rsid w:val="00DF39D9"/>
    <w:rsid w:val="00E04A8C"/>
    <w:rsid w:val="00E25A41"/>
    <w:rsid w:val="00E26B85"/>
    <w:rsid w:val="00E366EB"/>
    <w:rsid w:val="00E52E33"/>
    <w:rsid w:val="00E61B25"/>
    <w:rsid w:val="00E74256"/>
    <w:rsid w:val="00E97CF4"/>
    <w:rsid w:val="00EE5C39"/>
    <w:rsid w:val="00EF3018"/>
    <w:rsid w:val="00EF4967"/>
    <w:rsid w:val="00EF5735"/>
    <w:rsid w:val="00EF6F92"/>
    <w:rsid w:val="00F07BD4"/>
    <w:rsid w:val="00F22CDE"/>
    <w:rsid w:val="00F25906"/>
    <w:rsid w:val="00F30D96"/>
    <w:rsid w:val="00F4144A"/>
    <w:rsid w:val="00F5120D"/>
    <w:rsid w:val="00F716DE"/>
    <w:rsid w:val="00F717E5"/>
    <w:rsid w:val="00F80681"/>
    <w:rsid w:val="00F82434"/>
    <w:rsid w:val="00F83652"/>
    <w:rsid w:val="00F87465"/>
    <w:rsid w:val="00F971F7"/>
    <w:rsid w:val="00FB6079"/>
    <w:rsid w:val="00FC1C28"/>
    <w:rsid w:val="00FC76F2"/>
    <w:rsid w:val="00FD4853"/>
    <w:rsid w:val="00FE60D4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A5C43"/>
  <w15:chartTrackingRefBased/>
  <w15:docId w15:val="{F9F6B691-27FD-44E2-8639-E0A417E7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7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7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7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7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7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7A51B-F72C-464B-B994-76F350FE8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Elva Delgado</dc:creator>
  <cp:keywords/>
  <dc:description/>
  <cp:lastModifiedBy>Elva Delgado</cp:lastModifiedBy>
  <cp:revision>6</cp:revision>
  <cp:lastPrinted>2025-11-25T18:41:00Z</cp:lastPrinted>
  <dcterms:created xsi:type="dcterms:W3CDTF">2026-08-13T19:37:00Z</dcterms:created>
  <dcterms:modified xsi:type="dcterms:W3CDTF">2026-08-13T20:00:00Z</dcterms:modified>
</cp:coreProperties>
</file>