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213A" w14:textId="1986BC25" w:rsidR="005C7A9B" w:rsidRPr="005C7A9B" w:rsidRDefault="005C7A9B" w:rsidP="005C7A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Meeting Notes Colonia Escondida HOA</w:t>
      </w:r>
    </w:p>
    <w:p w14:paraId="04974440" w14:textId="0A1EAE77" w:rsidR="005C7A9B" w:rsidRDefault="005C7A9B" w:rsidP="005C7A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December 8, 2025</w:t>
      </w:r>
    </w:p>
    <w:p w14:paraId="03DB4E56" w14:textId="77777777" w:rsidR="005C7A9B" w:rsidRDefault="005C7A9B" w:rsidP="005C7A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080E377" w14:textId="35AE8E56" w:rsidR="005C7A9B" w:rsidRP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Meeting was called to order at 6:30 pm on 12-8-2025 by President Janet Pivarnick.</w:t>
      </w:r>
    </w:p>
    <w:p w14:paraId="1BA33C67" w14:textId="77777777" w:rsid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Seven of nine Board members were present as well as Oscar from Dana Properties and HOA residents.</w:t>
      </w:r>
    </w:p>
    <w:p w14:paraId="62475776" w14:textId="77777777" w:rsidR="005C7A9B" w:rsidRP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050EBBF" w14:textId="77777777" w:rsid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Meeting started with a large variety of homemade food dishes, deserts and beverages being served. Every member that attended brought something so there was plenty of delicious food to go around.</w:t>
      </w:r>
    </w:p>
    <w:p w14:paraId="3E5F8963" w14:textId="77777777" w:rsidR="005C7A9B" w:rsidRP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9DEA50C" w14:textId="73E6376E" w:rsidR="005C7A9B" w:rsidRP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Financial Report</w:t>
      </w:r>
    </w:p>
    <w:p w14:paraId="1B70DE4C" w14:textId="4DD2C50F" w:rsidR="005C7A9B" w:rsidRPr="005C7A9B" w:rsidRDefault="005C7A9B" w:rsidP="005C7A9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Budget: The $10,562 CD maturing was discussed and voted to renew and keep for reserves at a later date.</w:t>
      </w:r>
    </w:p>
    <w:p w14:paraId="540CD044" w14:textId="77777777" w:rsidR="005C7A9B" w:rsidRPr="005C7A9B" w:rsidRDefault="005C7A9B" w:rsidP="005C7A9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Notice was given of the HOA dues increasing by 3% in 2026, roughly 95 cents per month. Dana Properties to send out additional notifications by mail.</w:t>
      </w:r>
    </w:p>
    <w:p w14:paraId="0CE3F9A3" w14:textId="77777777" w:rsidR="005C7A9B" w:rsidRP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2401297" w14:textId="77777777" w:rsid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Old Business</w:t>
      </w: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 xml:space="preserve">: </w:t>
      </w:r>
    </w:p>
    <w:p w14:paraId="0A9EA58F" w14:textId="61E967CD" w:rsidR="005C7A9B" w:rsidRPr="005C7A9B" w:rsidRDefault="005C7A9B" w:rsidP="005C7A9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Pool Exit Gate still needs to be fixed and brought into compliance for 2026.</w:t>
      </w:r>
    </w:p>
    <w:p w14:paraId="03422529" w14:textId="77777777" w:rsidR="005C7A9B" w:rsidRPr="005C7A9B" w:rsidRDefault="005C7A9B" w:rsidP="005C7A9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Pool Deck cracks and additional “No Diving” tiles were added for 2026 compliance.</w:t>
      </w:r>
    </w:p>
    <w:p w14:paraId="1B9850F1" w14:textId="77777777" w:rsidR="005C7A9B" w:rsidRPr="005C7A9B" w:rsidRDefault="005C7A9B" w:rsidP="005C7A9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21 past due letters were sent by certified mail. 9 residents signed and accepted them, one denied living there any longer and the remaining will be re delivered on the third attempt.</w:t>
      </w:r>
    </w:p>
    <w:p w14:paraId="3D65E620" w14:textId="77777777" w:rsidR="005C7A9B" w:rsidRPr="005C7A9B" w:rsidRDefault="005C7A9B" w:rsidP="005C7A9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Violation letters need to be sent.</w:t>
      </w:r>
    </w:p>
    <w:p w14:paraId="31EF19AD" w14:textId="77777777" w:rsidR="005C7A9B" w:rsidRP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AC54121" w14:textId="77777777" w:rsid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New Business:</w:t>
      </w: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</w:p>
    <w:p w14:paraId="093A296D" w14:textId="3CB8DB63" w:rsidR="005C7A9B" w:rsidRPr="005C7A9B" w:rsidRDefault="005C7A9B" w:rsidP="005C7A9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Rock wall was completed but the extra rock, cement, sand and poles are needing to be gathered and stored.</w:t>
      </w:r>
    </w:p>
    <w:p w14:paraId="1753FF3C" w14:textId="77777777" w:rsidR="005C7A9B" w:rsidRPr="005C7A9B" w:rsidRDefault="005C7A9B" w:rsidP="005C7A9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Resident noted that one of the engraved donation bricks for the tree donations by the park had been removed (taken)</w:t>
      </w:r>
    </w:p>
    <w:p w14:paraId="3649C53A" w14:textId="77777777" w:rsid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C7362F6" w14:textId="1C605280" w:rsidR="005C7A9B" w:rsidRP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The meeting was adjourned and Santas little helper passed out gifts to everyone in attendance for a spirited game of White Elephant.</w:t>
      </w:r>
    </w:p>
    <w:p w14:paraId="41A839C1" w14:textId="77777777" w:rsidR="005C7A9B" w:rsidRP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6DBC7867" w14:textId="77777777" w:rsidR="005C7A9B" w:rsidRPr="005C7A9B" w:rsidRDefault="005C7A9B" w:rsidP="005C7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C7A9B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31E2C24A" w14:textId="77777777" w:rsidR="005C7A9B" w:rsidRDefault="005C7A9B"/>
    <w:sectPr w:rsidR="005C7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439C"/>
    <w:multiLevelType w:val="hybridMultilevel"/>
    <w:tmpl w:val="FB18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9EB"/>
    <w:multiLevelType w:val="hybridMultilevel"/>
    <w:tmpl w:val="CFF6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823"/>
    <w:multiLevelType w:val="hybridMultilevel"/>
    <w:tmpl w:val="347C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89346">
    <w:abstractNumId w:val="1"/>
  </w:num>
  <w:num w:numId="2" w16cid:durableId="1460296366">
    <w:abstractNumId w:val="0"/>
  </w:num>
  <w:num w:numId="3" w16cid:durableId="532304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9B"/>
    <w:rsid w:val="005C7A9B"/>
    <w:rsid w:val="00F6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BB2F"/>
  <w15:chartTrackingRefBased/>
  <w15:docId w15:val="{C8B514AD-1E9D-4F19-A440-3A2537A5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A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A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A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A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Pivarnick</dc:creator>
  <cp:keywords/>
  <dc:description/>
  <cp:lastModifiedBy>Danny Pivarnick</cp:lastModifiedBy>
  <cp:revision>1</cp:revision>
  <dcterms:created xsi:type="dcterms:W3CDTF">2026-01-09T15:44:00Z</dcterms:created>
  <dcterms:modified xsi:type="dcterms:W3CDTF">2026-01-09T15:51:00Z</dcterms:modified>
</cp:coreProperties>
</file>