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485F" w14:textId="32BBFF0C" w:rsidR="00EF5735" w:rsidRDefault="00EF5735" w:rsidP="00EF5735">
      <w:pPr>
        <w:jc w:val="center"/>
      </w:pPr>
      <w:r>
        <w:t>HOA Meeting Notes</w:t>
      </w:r>
    </w:p>
    <w:p w14:paraId="7D1444C4" w14:textId="1B30F52F" w:rsidR="00EF5735" w:rsidRDefault="00EF5735" w:rsidP="00EF5735">
      <w:pPr>
        <w:jc w:val="center"/>
      </w:pPr>
      <w:r>
        <w:t xml:space="preserve"> </w:t>
      </w:r>
      <w:r w:rsidR="009A7823">
        <w:t>September 8, 2025</w:t>
      </w:r>
    </w:p>
    <w:p w14:paraId="780B1F38" w14:textId="77777777" w:rsidR="00EF5735" w:rsidRDefault="00EF5735" w:rsidP="00EF5735">
      <w:pPr>
        <w:jc w:val="center"/>
      </w:pPr>
    </w:p>
    <w:p w14:paraId="35D0AC41" w14:textId="2B151BE7" w:rsidR="00EF5735" w:rsidRDefault="00EF5735" w:rsidP="00EF5735">
      <w:r>
        <w:t xml:space="preserve">Meeting was called to order by Janet Pivarnick, President. Present </w:t>
      </w:r>
      <w:proofErr w:type="gramStart"/>
      <w:r>
        <w:t>were</w:t>
      </w:r>
      <w:proofErr w:type="gramEnd"/>
      <w:r>
        <w:t xml:space="preserve"> </w:t>
      </w:r>
      <w:r w:rsidR="009A7823">
        <w:t>6</w:t>
      </w:r>
      <w:r>
        <w:t xml:space="preserve"> board </w:t>
      </w:r>
      <w:proofErr w:type="gramStart"/>
      <w:r>
        <w:t>members</w:t>
      </w:r>
      <w:proofErr w:type="gramEnd"/>
      <w:r>
        <w:t xml:space="preserve"> which was a quorum for voting on issues.</w:t>
      </w:r>
    </w:p>
    <w:p w14:paraId="61F6D4BF" w14:textId="5372443A" w:rsidR="00EF5735" w:rsidRDefault="00EF5735" w:rsidP="00EF5735">
      <w:r>
        <w:t xml:space="preserve">Meeting minutes for </w:t>
      </w:r>
      <w:r w:rsidR="00393926">
        <w:t>March</w:t>
      </w:r>
      <w:r>
        <w:t xml:space="preserve"> were read by </w:t>
      </w:r>
      <w:r w:rsidR="009A7823">
        <w:t>Janet Pivarnick, President</w:t>
      </w:r>
      <w:r>
        <w:t>. These were approved by the board.</w:t>
      </w:r>
    </w:p>
    <w:p w14:paraId="419A510E" w14:textId="24F01954" w:rsidR="00EF5735" w:rsidRDefault="00EF5735" w:rsidP="00EF5735">
      <w:r>
        <w:t>Financial Report:</w:t>
      </w:r>
    </w:p>
    <w:p w14:paraId="425317D7" w14:textId="15C900B3" w:rsidR="009A7823" w:rsidRDefault="009A7823" w:rsidP="009A7823">
      <w:pPr>
        <w:pStyle w:val="ListParagraph"/>
        <w:numPr>
          <w:ilvl w:val="0"/>
          <w:numId w:val="16"/>
        </w:numPr>
      </w:pPr>
      <w:r>
        <w:t>A summary of the financial report is as follows:</w:t>
      </w:r>
    </w:p>
    <w:p w14:paraId="316FC332" w14:textId="15F33643" w:rsidR="009A7823" w:rsidRDefault="009A7823" w:rsidP="009A7823">
      <w:pPr>
        <w:pStyle w:val="ListParagraph"/>
      </w:pPr>
      <w:r>
        <w:t>Operating account balance at Dana Properties $5009.76, checking account balance $27078.08, 2 CDs totaling $25, 638.22, late fees received $2201.57, fines received $100. Prepaid HOA dues $1614.27</w:t>
      </w:r>
    </w:p>
    <w:p w14:paraId="773860A9" w14:textId="5FFAFF54" w:rsidR="009A7823" w:rsidRDefault="009A7823" w:rsidP="009A7823">
      <w:pPr>
        <w:pStyle w:val="ListParagraph"/>
        <w:numPr>
          <w:ilvl w:val="0"/>
          <w:numId w:val="16"/>
        </w:numPr>
      </w:pPr>
      <w:r>
        <w:t>HOA dues outstanding: 50332.75</w:t>
      </w:r>
    </w:p>
    <w:p w14:paraId="2901F10E" w14:textId="282C0FD8" w:rsidR="009A7823" w:rsidRDefault="009A7823" w:rsidP="009A7823">
      <w:pPr>
        <w:pStyle w:val="ListParagraph"/>
        <w:numPr>
          <w:ilvl w:val="0"/>
          <w:numId w:val="16"/>
        </w:numPr>
      </w:pPr>
      <w:r>
        <w:t>Expenses for August totaled $6949.78</w:t>
      </w:r>
    </w:p>
    <w:p w14:paraId="11E83E54" w14:textId="20F9428B" w:rsidR="00B84938" w:rsidRDefault="00B84938" w:rsidP="00B84938">
      <w:r>
        <w:t>Budget Discussion:</w:t>
      </w:r>
    </w:p>
    <w:p w14:paraId="34909B9A" w14:textId="4C99D70F" w:rsidR="007D5446" w:rsidRDefault="00EF3018" w:rsidP="003D2B0B">
      <w:pPr>
        <w:pStyle w:val="ListParagraph"/>
        <w:numPr>
          <w:ilvl w:val="0"/>
          <w:numId w:val="13"/>
        </w:numPr>
      </w:pPr>
      <w:r>
        <w:t>Janet and Rosa are still having to correct some of the entries for expenses that Dana Properties puts in the wrong category.  This has been an ongoing issue.</w:t>
      </w:r>
    </w:p>
    <w:p w14:paraId="4D08A0FD" w14:textId="2E492D7B" w:rsidR="00EF3018" w:rsidRDefault="00EF3018" w:rsidP="003D2B0B">
      <w:pPr>
        <w:pStyle w:val="ListParagraph"/>
        <w:numPr>
          <w:ilvl w:val="0"/>
          <w:numId w:val="13"/>
        </w:numPr>
      </w:pPr>
      <w:r>
        <w:t>Janet tried to obtain a credit card for the HOA but was told the HOA can only have a debit card.</w:t>
      </w:r>
    </w:p>
    <w:p w14:paraId="6F3D403D" w14:textId="2787E3A5" w:rsidR="00E366EB" w:rsidRDefault="00E366EB" w:rsidP="00E366EB">
      <w:r>
        <w:t>Old Business:</w:t>
      </w:r>
    </w:p>
    <w:p w14:paraId="0629D96A" w14:textId="3B388647" w:rsidR="00EF3018" w:rsidRDefault="00EF3018" w:rsidP="00EF3018">
      <w:pPr>
        <w:pStyle w:val="ListParagraph"/>
        <w:numPr>
          <w:ilvl w:val="0"/>
          <w:numId w:val="17"/>
        </w:numPr>
      </w:pPr>
      <w:r>
        <w:t>HOA had a successful community pool party with 22 residents attending.</w:t>
      </w:r>
    </w:p>
    <w:p w14:paraId="229B3078" w14:textId="1A226AD5" w:rsidR="00EF3018" w:rsidRDefault="00EF3018" w:rsidP="00EF3018">
      <w:pPr>
        <w:pStyle w:val="ListParagraph"/>
        <w:numPr>
          <w:ilvl w:val="0"/>
          <w:numId w:val="17"/>
        </w:numPr>
      </w:pPr>
      <w:r>
        <w:t xml:space="preserve">Nine bylaw violation letters were mailed out with a </w:t>
      </w:r>
      <w:proofErr w:type="gramStart"/>
      <w:r>
        <w:t>10 day</w:t>
      </w:r>
      <w:proofErr w:type="gramEnd"/>
      <w:r>
        <w:t xml:space="preserve"> grace period for correcting the violations. Christine Maldonado will do follow-up inspections on the homes in question to see if violations have been corrected. </w:t>
      </w:r>
    </w:p>
    <w:p w14:paraId="16A1D6F4" w14:textId="6077E29E" w:rsidR="00A410F2" w:rsidRDefault="00A410F2" w:rsidP="00A410F2">
      <w:r>
        <w:t>New Business:</w:t>
      </w:r>
    </w:p>
    <w:p w14:paraId="6D532FEE" w14:textId="07FB67AD" w:rsidR="00E74256" w:rsidRDefault="00E74256" w:rsidP="00E74256">
      <w:pPr>
        <w:pStyle w:val="ListParagraph"/>
        <w:numPr>
          <w:ilvl w:val="0"/>
          <w:numId w:val="19"/>
        </w:numPr>
      </w:pPr>
      <w:r>
        <w:t xml:space="preserve">Estimate for </w:t>
      </w:r>
      <w:proofErr w:type="spellStart"/>
      <w:r>
        <w:t>pushbar</w:t>
      </w:r>
      <w:proofErr w:type="spellEnd"/>
      <w:r>
        <w:t xml:space="preserve"> for pool exit was $1495. This puts an exit side door next to entrance.</w:t>
      </w:r>
    </w:p>
    <w:p w14:paraId="44D1A172" w14:textId="423AFC2F" w:rsidR="00EF3018" w:rsidRDefault="00EF3018" w:rsidP="00EF3018">
      <w:pPr>
        <w:pStyle w:val="ListParagraph"/>
        <w:numPr>
          <w:ilvl w:val="0"/>
          <w:numId w:val="18"/>
        </w:numPr>
      </w:pPr>
      <w:r>
        <w:t xml:space="preserve"> </w:t>
      </w:r>
      <w:r w:rsidR="00E74256">
        <w:t>B</w:t>
      </w:r>
      <w:r>
        <w:t>ids were received for tennis court restoration</w:t>
      </w:r>
      <w:r w:rsidR="00E74256">
        <w:t>. These are as follows:</w:t>
      </w:r>
    </w:p>
    <w:p w14:paraId="7E90BA89" w14:textId="56C6616A" w:rsidR="00E74256" w:rsidRDefault="00E74256" w:rsidP="00E74256">
      <w:pPr>
        <w:pStyle w:val="ListParagraph"/>
      </w:pPr>
      <w:r>
        <w:t>Complete demolition and rebuild with concrete: $141,398 and $91,903.</w:t>
      </w:r>
    </w:p>
    <w:p w14:paraId="4A8816FC" w14:textId="55118C07" w:rsidR="00E74256" w:rsidRDefault="00E74256" w:rsidP="00E74256">
      <w:pPr>
        <w:ind w:firstLine="720"/>
      </w:pPr>
      <w:r>
        <w:t>Scrape down to concrete and re pour asphalt $44,842</w:t>
      </w:r>
    </w:p>
    <w:p w14:paraId="3577185B" w14:textId="2F4FAABF" w:rsidR="00E74256" w:rsidRDefault="00E74256" w:rsidP="00E74256">
      <w:pPr>
        <w:pStyle w:val="ListParagraph"/>
      </w:pPr>
      <w:r>
        <w:t>Repair concrete and repair with asphalt $26,045 and $37677.10</w:t>
      </w:r>
    </w:p>
    <w:p w14:paraId="48CDBAC0" w14:textId="498286F4" w:rsidR="00E74256" w:rsidRDefault="00E74256" w:rsidP="00E74256">
      <w:pPr>
        <w:pStyle w:val="ListParagraph"/>
        <w:numPr>
          <w:ilvl w:val="0"/>
          <w:numId w:val="18"/>
        </w:numPr>
      </w:pPr>
      <w:r>
        <w:lastRenderedPageBreak/>
        <w:t xml:space="preserve">Bid for repair and resurface basketball </w:t>
      </w:r>
      <w:proofErr w:type="gramStart"/>
      <w:r>
        <w:t>court  was</w:t>
      </w:r>
      <w:proofErr w:type="gramEnd"/>
      <w:r>
        <w:t xml:space="preserve"> $15367.86</w:t>
      </w:r>
    </w:p>
    <w:p w14:paraId="7CB82BEA" w14:textId="77777777" w:rsidR="00153A35" w:rsidRDefault="00153A35" w:rsidP="00E74256">
      <w:pPr>
        <w:pStyle w:val="ListParagraph"/>
      </w:pPr>
    </w:p>
    <w:p w14:paraId="4C943DFE" w14:textId="53018780" w:rsidR="00E74256" w:rsidRDefault="00E74256" w:rsidP="00E74256">
      <w:pPr>
        <w:pStyle w:val="ListParagraph"/>
      </w:pPr>
      <w:r>
        <w:t>No vote was made to approve any of the bids. Tennis court restoration was considered too expensive.</w:t>
      </w:r>
    </w:p>
    <w:p w14:paraId="3CE9B467" w14:textId="1C214E9D" w:rsidR="00602D0F" w:rsidRDefault="00602D0F" w:rsidP="0005114B">
      <w:r>
        <w:t>Open Forum:</w:t>
      </w:r>
    </w:p>
    <w:p w14:paraId="13C3A379" w14:textId="70F840D7" w:rsidR="00153A35" w:rsidRDefault="00153A35" w:rsidP="00153A35">
      <w:pPr>
        <w:pStyle w:val="ListParagraph"/>
        <w:numPr>
          <w:ilvl w:val="0"/>
          <w:numId w:val="18"/>
        </w:numPr>
      </w:pPr>
      <w:r>
        <w:t>Traffic on Frontera was discussed. Janet is working on getting a representative from the police department to speak to our group.</w:t>
      </w:r>
    </w:p>
    <w:p w14:paraId="666B7535" w14:textId="04A90485" w:rsidR="00153A35" w:rsidRDefault="00153A35" w:rsidP="00153A35">
      <w:pPr>
        <w:pStyle w:val="ListParagraph"/>
        <w:numPr>
          <w:ilvl w:val="0"/>
          <w:numId w:val="18"/>
        </w:numPr>
      </w:pPr>
      <w:r>
        <w:t>A suggestion was made to put up electronic speed signs to alert drivers about their speed.</w:t>
      </w:r>
    </w:p>
    <w:p w14:paraId="735C3253" w14:textId="1C3AB099" w:rsidR="007B05BE" w:rsidRDefault="007B05BE" w:rsidP="0005114B">
      <w:r>
        <w:tab/>
      </w:r>
    </w:p>
    <w:p w14:paraId="0AC5477B" w14:textId="0940F4DF" w:rsidR="007C1211" w:rsidRDefault="007C1211" w:rsidP="007C1211">
      <w:r>
        <w:t>As there were no other issues to be discussed, the meeting was adjourned.</w:t>
      </w:r>
    </w:p>
    <w:p w14:paraId="3E3DC8E4" w14:textId="77777777" w:rsidR="00602D0F" w:rsidRDefault="00602D0F" w:rsidP="00602D0F"/>
    <w:sectPr w:rsidR="0060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FAE"/>
    <w:multiLevelType w:val="hybridMultilevel"/>
    <w:tmpl w:val="4B28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6CF"/>
    <w:multiLevelType w:val="hybridMultilevel"/>
    <w:tmpl w:val="CD8A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7C2"/>
    <w:multiLevelType w:val="hybridMultilevel"/>
    <w:tmpl w:val="E402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51CA7"/>
    <w:multiLevelType w:val="hybridMultilevel"/>
    <w:tmpl w:val="EF28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5D56"/>
    <w:multiLevelType w:val="hybridMultilevel"/>
    <w:tmpl w:val="EDBAA97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2634576D"/>
    <w:multiLevelType w:val="hybridMultilevel"/>
    <w:tmpl w:val="3386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7D75"/>
    <w:multiLevelType w:val="hybridMultilevel"/>
    <w:tmpl w:val="A486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D1AD8"/>
    <w:multiLevelType w:val="hybridMultilevel"/>
    <w:tmpl w:val="1480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C1F44"/>
    <w:multiLevelType w:val="hybridMultilevel"/>
    <w:tmpl w:val="37E8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F73E0"/>
    <w:multiLevelType w:val="hybridMultilevel"/>
    <w:tmpl w:val="CE70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819FF"/>
    <w:multiLevelType w:val="hybridMultilevel"/>
    <w:tmpl w:val="F4EC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4431"/>
    <w:multiLevelType w:val="hybridMultilevel"/>
    <w:tmpl w:val="AA9CCAA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22F2372"/>
    <w:multiLevelType w:val="hybridMultilevel"/>
    <w:tmpl w:val="2CF0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62504"/>
    <w:multiLevelType w:val="hybridMultilevel"/>
    <w:tmpl w:val="78DC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D0C35"/>
    <w:multiLevelType w:val="hybridMultilevel"/>
    <w:tmpl w:val="0500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758B5"/>
    <w:multiLevelType w:val="hybridMultilevel"/>
    <w:tmpl w:val="CE60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23FA"/>
    <w:multiLevelType w:val="hybridMultilevel"/>
    <w:tmpl w:val="D496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ED2"/>
    <w:multiLevelType w:val="hybridMultilevel"/>
    <w:tmpl w:val="1AC8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924D5"/>
    <w:multiLevelType w:val="hybridMultilevel"/>
    <w:tmpl w:val="8D58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4778">
    <w:abstractNumId w:val="5"/>
  </w:num>
  <w:num w:numId="2" w16cid:durableId="732195484">
    <w:abstractNumId w:val="6"/>
  </w:num>
  <w:num w:numId="3" w16cid:durableId="788671871">
    <w:abstractNumId w:val="1"/>
  </w:num>
  <w:num w:numId="4" w16cid:durableId="1597328640">
    <w:abstractNumId w:val="7"/>
  </w:num>
  <w:num w:numId="5" w16cid:durableId="1888952932">
    <w:abstractNumId w:val="3"/>
  </w:num>
  <w:num w:numId="6" w16cid:durableId="236329443">
    <w:abstractNumId w:val="11"/>
  </w:num>
  <w:num w:numId="7" w16cid:durableId="198976251">
    <w:abstractNumId w:val="8"/>
  </w:num>
  <w:num w:numId="8" w16cid:durableId="1603756395">
    <w:abstractNumId w:val="4"/>
  </w:num>
  <w:num w:numId="9" w16cid:durableId="1779369288">
    <w:abstractNumId w:val="12"/>
  </w:num>
  <w:num w:numId="10" w16cid:durableId="1695036262">
    <w:abstractNumId w:val="2"/>
  </w:num>
  <w:num w:numId="11" w16cid:durableId="2011523942">
    <w:abstractNumId w:val="14"/>
  </w:num>
  <w:num w:numId="12" w16cid:durableId="420688881">
    <w:abstractNumId w:val="18"/>
  </w:num>
  <w:num w:numId="13" w16cid:durableId="1784350047">
    <w:abstractNumId w:val="10"/>
  </w:num>
  <w:num w:numId="14" w16cid:durableId="1131822610">
    <w:abstractNumId w:val="15"/>
  </w:num>
  <w:num w:numId="15" w16cid:durableId="2063866940">
    <w:abstractNumId w:val="16"/>
  </w:num>
  <w:num w:numId="16" w16cid:durableId="62530653">
    <w:abstractNumId w:val="9"/>
  </w:num>
  <w:num w:numId="17" w16cid:durableId="895236228">
    <w:abstractNumId w:val="17"/>
  </w:num>
  <w:num w:numId="18" w16cid:durableId="1119880008">
    <w:abstractNumId w:val="0"/>
  </w:num>
  <w:num w:numId="19" w16cid:durableId="8871061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35"/>
    <w:rsid w:val="00001EEA"/>
    <w:rsid w:val="00001F4F"/>
    <w:rsid w:val="000029F8"/>
    <w:rsid w:val="0004402F"/>
    <w:rsid w:val="00044F6C"/>
    <w:rsid w:val="0005114B"/>
    <w:rsid w:val="0006365A"/>
    <w:rsid w:val="0007213C"/>
    <w:rsid w:val="000C7D4F"/>
    <w:rsid w:val="000E1720"/>
    <w:rsid w:val="000E2C9E"/>
    <w:rsid w:val="00103465"/>
    <w:rsid w:val="00110451"/>
    <w:rsid w:val="00113E0C"/>
    <w:rsid w:val="0012783C"/>
    <w:rsid w:val="00136E63"/>
    <w:rsid w:val="00153A35"/>
    <w:rsid w:val="0015496D"/>
    <w:rsid w:val="001605BA"/>
    <w:rsid w:val="00193516"/>
    <w:rsid w:val="001B0293"/>
    <w:rsid w:val="001B438E"/>
    <w:rsid w:val="001C3195"/>
    <w:rsid w:val="001C60D6"/>
    <w:rsid w:val="001E57C9"/>
    <w:rsid w:val="001F4639"/>
    <w:rsid w:val="002537EF"/>
    <w:rsid w:val="00256F57"/>
    <w:rsid w:val="00277C15"/>
    <w:rsid w:val="002A11AC"/>
    <w:rsid w:val="002A207A"/>
    <w:rsid w:val="002D0FA7"/>
    <w:rsid w:val="002D799E"/>
    <w:rsid w:val="00300826"/>
    <w:rsid w:val="0032286D"/>
    <w:rsid w:val="00324EB4"/>
    <w:rsid w:val="0033440C"/>
    <w:rsid w:val="003344A5"/>
    <w:rsid w:val="00334B38"/>
    <w:rsid w:val="00375957"/>
    <w:rsid w:val="00393926"/>
    <w:rsid w:val="003B095F"/>
    <w:rsid w:val="003B1943"/>
    <w:rsid w:val="003D2B0B"/>
    <w:rsid w:val="003D6DA0"/>
    <w:rsid w:val="00400510"/>
    <w:rsid w:val="00401BC7"/>
    <w:rsid w:val="0041771F"/>
    <w:rsid w:val="00420A8F"/>
    <w:rsid w:val="004212DE"/>
    <w:rsid w:val="00471419"/>
    <w:rsid w:val="004815EB"/>
    <w:rsid w:val="004A7D15"/>
    <w:rsid w:val="004C3400"/>
    <w:rsid w:val="004C58A9"/>
    <w:rsid w:val="004D01E3"/>
    <w:rsid w:val="004D1133"/>
    <w:rsid w:val="004D42CA"/>
    <w:rsid w:val="004D5E5B"/>
    <w:rsid w:val="005209B5"/>
    <w:rsid w:val="00546ABE"/>
    <w:rsid w:val="005573D8"/>
    <w:rsid w:val="00560146"/>
    <w:rsid w:val="005A0D40"/>
    <w:rsid w:val="005B7123"/>
    <w:rsid w:val="005F5598"/>
    <w:rsid w:val="00600564"/>
    <w:rsid w:val="00602D0F"/>
    <w:rsid w:val="0062491B"/>
    <w:rsid w:val="00641D4F"/>
    <w:rsid w:val="00671AB1"/>
    <w:rsid w:val="006B75BE"/>
    <w:rsid w:val="0070238B"/>
    <w:rsid w:val="0071018D"/>
    <w:rsid w:val="00717118"/>
    <w:rsid w:val="007716D6"/>
    <w:rsid w:val="00771C20"/>
    <w:rsid w:val="007A7E65"/>
    <w:rsid w:val="007B05BE"/>
    <w:rsid w:val="007C1211"/>
    <w:rsid w:val="007C626A"/>
    <w:rsid w:val="007D04F0"/>
    <w:rsid w:val="007D5446"/>
    <w:rsid w:val="007D554D"/>
    <w:rsid w:val="007E5387"/>
    <w:rsid w:val="00805C6C"/>
    <w:rsid w:val="008064A1"/>
    <w:rsid w:val="008075BB"/>
    <w:rsid w:val="00815AE3"/>
    <w:rsid w:val="00835C60"/>
    <w:rsid w:val="00846629"/>
    <w:rsid w:val="008473F6"/>
    <w:rsid w:val="00853D0A"/>
    <w:rsid w:val="00860389"/>
    <w:rsid w:val="00866E92"/>
    <w:rsid w:val="00881B53"/>
    <w:rsid w:val="008841BC"/>
    <w:rsid w:val="008B19C7"/>
    <w:rsid w:val="008C4ADF"/>
    <w:rsid w:val="008D2A04"/>
    <w:rsid w:val="008E408F"/>
    <w:rsid w:val="00903D53"/>
    <w:rsid w:val="00932562"/>
    <w:rsid w:val="009573E8"/>
    <w:rsid w:val="00961D6C"/>
    <w:rsid w:val="00975B09"/>
    <w:rsid w:val="00980E7B"/>
    <w:rsid w:val="009912F8"/>
    <w:rsid w:val="009A7823"/>
    <w:rsid w:val="009B363F"/>
    <w:rsid w:val="009B4F73"/>
    <w:rsid w:val="009D438F"/>
    <w:rsid w:val="009F3930"/>
    <w:rsid w:val="009F576D"/>
    <w:rsid w:val="009F63D3"/>
    <w:rsid w:val="00A00401"/>
    <w:rsid w:val="00A027A3"/>
    <w:rsid w:val="00A03015"/>
    <w:rsid w:val="00A242A0"/>
    <w:rsid w:val="00A410F2"/>
    <w:rsid w:val="00A60CED"/>
    <w:rsid w:val="00A75201"/>
    <w:rsid w:val="00A8656D"/>
    <w:rsid w:val="00AD2A94"/>
    <w:rsid w:val="00AE3FF6"/>
    <w:rsid w:val="00AE5720"/>
    <w:rsid w:val="00AF725D"/>
    <w:rsid w:val="00B14B5F"/>
    <w:rsid w:val="00B31ECC"/>
    <w:rsid w:val="00B3749E"/>
    <w:rsid w:val="00B427D6"/>
    <w:rsid w:val="00B54BAC"/>
    <w:rsid w:val="00B71A7B"/>
    <w:rsid w:val="00B84938"/>
    <w:rsid w:val="00B93565"/>
    <w:rsid w:val="00BA42D6"/>
    <w:rsid w:val="00BC43E0"/>
    <w:rsid w:val="00BC6627"/>
    <w:rsid w:val="00BD0860"/>
    <w:rsid w:val="00BE02BE"/>
    <w:rsid w:val="00C03DB1"/>
    <w:rsid w:val="00C15719"/>
    <w:rsid w:val="00C16A71"/>
    <w:rsid w:val="00C50995"/>
    <w:rsid w:val="00C566A3"/>
    <w:rsid w:val="00C9499E"/>
    <w:rsid w:val="00CD5820"/>
    <w:rsid w:val="00CE3D11"/>
    <w:rsid w:val="00D15B1D"/>
    <w:rsid w:val="00D25E38"/>
    <w:rsid w:val="00D41A7F"/>
    <w:rsid w:val="00D4599C"/>
    <w:rsid w:val="00D46913"/>
    <w:rsid w:val="00D53D26"/>
    <w:rsid w:val="00D57279"/>
    <w:rsid w:val="00D63227"/>
    <w:rsid w:val="00D76498"/>
    <w:rsid w:val="00D77AD4"/>
    <w:rsid w:val="00D83CC2"/>
    <w:rsid w:val="00DA3588"/>
    <w:rsid w:val="00DB52F3"/>
    <w:rsid w:val="00DD0399"/>
    <w:rsid w:val="00DE06D6"/>
    <w:rsid w:val="00E04A8C"/>
    <w:rsid w:val="00E25A41"/>
    <w:rsid w:val="00E366EB"/>
    <w:rsid w:val="00E61B25"/>
    <w:rsid w:val="00E74256"/>
    <w:rsid w:val="00E97CF4"/>
    <w:rsid w:val="00EE5C39"/>
    <w:rsid w:val="00EF3018"/>
    <w:rsid w:val="00EF4967"/>
    <w:rsid w:val="00EF5735"/>
    <w:rsid w:val="00EF6F92"/>
    <w:rsid w:val="00F07BD4"/>
    <w:rsid w:val="00F30D96"/>
    <w:rsid w:val="00F4144A"/>
    <w:rsid w:val="00F5120D"/>
    <w:rsid w:val="00F716DE"/>
    <w:rsid w:val="00F80681"/>
    <w:rsid w:val="00F82434"/>
    <w:rsid w:val="00F83652"/>
    <w:rsid w:val="00F87465"/>
    <w:rsid w:val="00FC1C28"/>
    <w:rsid w:val="00FD4853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5C43"/>
  <w15:chartTrackingRefBased/>
  <w15:docId w15:val="{F9F6B691-27FD-44E2-8639-E0A417E7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Delgado</dc:creator>
  <cp:keywords/>
  <dc:description/>
  <cp:lastModifiedBy>Elva Delgado</cp:lastModifiedBy>
  <cp:revision>2</cp:revision>
  <cp:lastPrinted>2025-05-12T19:57:00Z</cp:lastPrinted>
  <dcterms:created xsi:type="dcterms:W3CDTF">2025-09-10T19:54:00Z</dcterms:created>
  <dcterms:modified xsi:type="dcterms:W3CDTF">2025-09-10T19:54:00Z</dcterms:modified>
</cp:coreProperties>
</file>